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2013-2017年中国钾肥市场供需预测及投资趋势研究报告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2013-2017年中国钾肥市场供需预测及投资趋势研究报告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2013-2017年中国钾肥市场供需预测及投资趋势研究报告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https://www.icandata.com/view/221730.html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https://www.icandata.com/view/221730.html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2013-2017年中国钾肥市场供需预测及投资趋势研究报告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221730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