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花生油市场行情评估及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花生油市场行情评估及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行情评估及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花生油市场行情评估及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