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刷电路板PCB市场格局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刷电路板PCB市场格局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刷电路板PCB市场格局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刷电路板PCB市场格局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