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机械密封市场监测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机械密封市场监测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械密封市场监测与投资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械密封市场监测与投资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