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保健茶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保健茶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茶市场分析预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保健茶市场分析预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