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2013-2017年中国生化试剂市场专项调研及投资方向研究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2013-2017年中国生化试剂市场专项调研及投资方向研究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2013-2017年中国生化试剂市场专项调研及投资方向研究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2013-2017年中国生化试剂市场专项调研及投资方向研究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