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低压电器专用生产设备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低压电器专用生产设备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电器专用生产设备市场专项调研及投资方向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电器专用生产设备市场专项调研及投资方向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