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2013-2017年中国录播系统市场运行分析与发展策略研究报告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2013-2017年中国录播系统市场运行分析与发展策略研究报告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2013-2017年中国录播系统市场运行分析与发展策略研究报告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2013-2017年中国录播系统市场运行分析与发展策略研究报告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