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塑料光纤市场运行分析与发展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塑料光纤市场运行分析与发展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塑料光纤市场运行分析与发展策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385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385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塑料光纤市场运行分析与发展策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385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