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花生油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花生油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生油市场监测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生油市场监测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