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铬酸铅市场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铬酸铅市场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酸铅市场行情动态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酸铅市场行情动态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