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临床检验分析仪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临床检验分析仪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临床检验分析仪器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临床检验分析仪器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