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口腔功能检测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口腔功能检测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口腔功能检测设备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口腔功能检测设备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