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2013-2017年中国猪肉市场供需预测与投资方向研究报告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2013-2017年中国猪肉市场供需预测与投资方向研究报告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2013-2017年中国猪肉市场供需预测与投资方向研究报告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2013-2017年中国猪肉市场供需预测与投资方向研究报告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224255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