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豆制品市场监测及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豆制品市场监测及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豆制品市场监测及发展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豆制品市场监测及发展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