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来水生产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来水生产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来水生产设备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来水生产设备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