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2013-2017年中国摩托车市场运行态势及投资前景分析报告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2013-2017年中国摩托车市场运行态势及投资前景分析报告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2013-2017年中国摩托车市场运行态势及投资前景分析报告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https://www.icandata.com/view/225656.html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https://www.icandata.com/view/225656.html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2013-2017年中国摩托车市场运行态势及投资前景分析报告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225656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