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程机械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程机械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市场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市场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