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制品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制品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市场供需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制品市场供需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