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2013-2017年中国数字印刷机市场运营态势与投资前景分析报告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2013-2017年中国数字印刷机市场运营态势与投资前景分析报告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2013-2017年中国数字印刷机市场运营态势与投资前景分析报告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2013-2017年中国数字印刷机市场运营态势与投资前景分析报告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225933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