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2013-2017年中国软磁材料市场运行分析与发展策略研究报告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2013-2017年中国软磁材料市场运行分析与发展策略研究报告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2013-2017年中国软磁材料市场运行分析与发展策略研究报告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2013-2017年中国软磁材料市场运行分析与发展策略研究报告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