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件外包服务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件外包服务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外包服务市场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外包服务市场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