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软件外包服务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软件外包服务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件外包服务市场运营态势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件外包服务市场运营态势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