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电网行业市场供需预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电网行业市场供需预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电网行业市场供需预测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电网行业市场供需预测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