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分布式能源行业市场行情动态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分布式能源行业市场行情动态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布式能源行业市场行情动态及投资机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布式能源行业市场行情动态及投资机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