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2013-2017年中国节电行业市场供需预测及投资机会报告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2013-2017年中国节电行业市场供需预测及投资机会报告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2013-2017年中国节电行业市场供需预测及投资机会报告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https://www.icandata.com/view/226253.html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https://www.icandata.com/view/226253.html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2013-2017年中国节电行业市场供需预测及投资机会报告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226253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