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2013-2017年中国膨润土市场深度分析与投资前景预测报告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2013-2017年中国膨润土市场深度分析与投资前景预测报告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2013-2017年中国膨润土市场深度分析与投资前景预测报告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https://www.icandata.com/view/226448.html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2013-2017年中国膨润土市场深度分析与投资前景预测报告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226448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