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力学计量标准器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力学计量标准器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力学计量标准器具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力学计量标准器具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