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2013-2017年中国洗衣粉市场供需预测与发展前景预测报告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2013-2017年中国洗衣粉市场供需预测与发展前景预测报告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2013-2017年中国洗衣粉市场供需预测与发展前景预测报告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2013-2017年中国洗衣粉市场供需预测与发展前景预测报告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226649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