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油市场监测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油市场监测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油市场监测与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油市场监测与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