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大蒜行业市场供需预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大蒜行业市场供需预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蒜行业市场供需预测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大蒜行业市场供需预测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