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2013-2017年中国童连衣裙市场深度分析与投资前景预测报告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2013-2017年中国童连衣裙市场深度分析与投资前景预测报告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2013-2017年中国童连衣裙市场深度分析与投资前景预测报告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https://www.icandata.com/view/226960.html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2013-2017年中国童连衣裙市场深度分析与投资前景预测报告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226960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