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三聚氰胺市场监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三聚氰胺市场监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聚氰胺市场监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聚氰胺市场监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