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婴幼儿奶粉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婴幼儿奶粉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奶粉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奶粉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