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婴幼儿奶粉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婴幼儿奶粉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幼儿奶粉市场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幼儿奶粉市场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