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2013-2017年中国管理咨询行业市场评估及发展趋势预测报告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2013-2017年中国管理咨询行业市场评估及发展趋势预测报告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2013-2017年中国管理咨询行业市场评估及发展趋势预测报告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2013-2017年中国管理咨询行业市场评估及发展趋势预测报告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