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外贸袜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外贸袜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袜子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外贸袜子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