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锦纶丝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锦纶丝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锦纶丝巾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锦纶丝巾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