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移动运营行业市场供需预测及未来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移动运营行业市场供需预测及未来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移动运营行业市场供需预测及未来发展趋势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移动运营行业市场供需预测及未来发展趋势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