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旋挖钻机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旋挖钻机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旋挖钻机行业市场运营态势及投资机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旋挖钻机行业市场运营态势及投资机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