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2009年中国润滑油行业市场分析及投资前景报告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2009年中国润滑油行业市场分析及投资前景报告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2009年中国润滑油行业市场分析及投资前景报告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2009年中国润滑油行业市场分析及投资前景报告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