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圆柱滚子轴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圆柱滚子轴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滚子轴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滚子轴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