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钨钢刀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钨钢刀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钨钢刀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钨钢刀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