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四氟密封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四氟密封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氟密封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氟密封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