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硬质合金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硬质合金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质合金密封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质合金密封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