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印制电路板(PCB)行业市场供需预测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印制电路板(PCB)行业市场供需预测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制电路板(PCB)行业市场供需预测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印制电路板(PCB)行业市场供需预测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