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合成碳膜电阻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合成碳膜电阻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成碳膜电阻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成碳膜电阻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