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2013-2020年中国水电设备行业市场分析及投资前景预测报告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2013-2020年中国水电设备行业市场分析及投资前景预测报告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2013-2020年中国水电设备行业市场分析及投资前景预测报告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2013-2020年中国水电设备行业市场分析及投资前景预测报告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