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清洗剂行业市场调研及投资方向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清洗剂行业市场调研及投资方向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洗剂行业市场调研及投资方向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洗剂行业市场调研及投资方向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