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火电设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火电设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火电设备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火电设备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